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4961181" w:rsidP="195E31B7" w:rsidRDefault="04961181" w14:paraId="2A095D91" w14:textId="7B746937">
      <w:pPr>
        <w:spacing w:line="418" w:lineRule="auto"/>
        <w:rPr>
          <w:rFonts w:ascii="Microsoft JhengHei Light" w:hAnsi="Microsoft JhengHei Light" w:eastAsia="Microsoft JhengHei Light"/>
          <w:sz w:val="21"/>
          <w:szCs w:val="21"/>
        </w:rPr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新世代最嚮往的外商企業【 TEL TAIWAN 】校園招募活動，開跑啦！ </w:t>
      </w:r>
    </w:p>
    <w:p w:rsidR="04961181" w:rsidP="195E31B7" w:rsidRDefault="04961181" w14:paraId="35C14CB0" w14:textId="0124A45E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2025 TEL 東京威力科創 校園企業說明會</w:t>
      </w:r>
    </w:p>
    <w:p w:rsidR="04961181" w:rsidP="195E31B7" w:rsidRDefault="04961181" w14:paraId="479A63D1" w14:textId="331534E9">
      <w:pPr>
        <w:pStyle w:val="a"/>
        <w:spacing w:line="418" w:lineRule="auto"/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📍 下一站｜</w:t>
      </w: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10/21 (二</w:t>
      </w: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) 虎尾</w:t>
      </w: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科技大學</w:t>
      </w: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 </w:t>
      </w:r>
    </w:p>
    <w:p w:rsidR="04961181" w:rsidP="195E31B7" w:rsidRDefault="04961181" w14:paraId="2FAEA87E" w14:textId="57D6548A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👉 火速報名 https://104ad.pse.is/844jqh </w:t>
      </w:r>
    </w:p>
    <w:p w:rsidR="04961181" w:rsidP="195E31B7" w:rsidRDefault="04961181" w14:paraId="6AC87742" w14:textId="1C2B7611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 </w:t>
      </w:r>
    </w:p>
    <w:p w:rsidR="04961181" w:rsidP="195E31B7" w:rsidRDefault="04961181" w14:paraId="57916EE1" w14:textId="5E3F285D">
      <w:pPr>
        <w:pStyle w:val="a"/>
        <w:spacing w:line="418" w:lineRule="auto"/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</w:pP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【企業x實習說明會】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12:00-13:00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 xml:space="preserve"> 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@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第二校區 綜三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館 一樓</w:t>
      </w:r>
      <w:r w:rsidRPr="03025137" w:rsidR="04961181">
        <w:rPr>
          <w:rFonts w:ascii="Microsoft JhengHei Light" w:hAnsi="Microsoft JhengHei Light" w:eastAsia="Microsoft JhengHei Light" w:cs="Arial Unicode MS"/>
          <w:sz w:val="21"/>
          <w:szCs w:val="21"/>
          <w:highlight w:val="yellow"/>
        </w:rPr>
        <w:t>階梯教室</w:t>
      </w:r>
    </w:p>
    <w:p w:rsidR="04961181" w:rsidP="195E31B7" w:rsidRDefault="04961181" w14:paraId="71041F55" w14:textId="1138A845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帶你認識最具前景的半導體產業、知曉設備供應商如何成為關鍵角色，並說明企業實習內容規劃及未來發展機會。現場邀請畢業學長現身分享職涯經驗與求職Q&amp;A，不管你是在校生、還是準備求職的畢業生，絕不能錯過！ </w:t>
      </w:r>
    </w:p>
    <w:p w:rsidR="04961181" w:rsidP="195E31B7" w:rsidRDefault="04961181" w14:paraId="56230E68" w14:textId="76A84BF8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 </w:t>
      </w:r>
    </w:p>
    <w:p w:rsidR="04961181" w:rsidP="195E31B7" w:rsidRDefault="04961181" w14:paraId="638367F6" w14:textId="60C2E14D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🎁 限量福利只在說明會現場哦！</w:t>
      </w:r>
    </w:p>
    <w:p w:rsidR="04961181" w:rsidP="195E31B7" w:rsidRDefault="04961181" w14:paraId="38B00A16" w14:textId="0FEA39D8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凡事先報名，前30名完成報到並全程參與，送NT$500禮券 </w:t>
      </w:r>
    </w:p>
    <w:p w:rsidR="04961181" w:rsidP="195E31B7" w:rsidRDefault="04961181" w14:paraId="14093493" w14:textId="7CED8C11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活動當日填寫滿意度問卷，加碼送限量美味餐盒 or 精美小禮物</w:t>
      </w:r>
    </w:p>
    <w:p w:rsidR="04961181" w:rsidP="195E31B7" w:rsidRDefault="04961181" w14:paraId="03A7788C" w14:textId="7828F4B2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 </w:t>
      </w:r>
    </w:p>
    <w:p w:rsidR="04961181" w:rsidP="195E31B7" w:rsidRDefault="04961181" w14:paraId="7706C57A" w14:textId="39E4BE7F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🎮每位同學都有機會抽大獎！ </w:t>
      </w:r>
    </w:p>
    <w:p w:rsidR="04961181" w:rsidP="195E31B7" w:rsidRDefault="04961181" w14:paraId="0D0B1108" w14:textId="5158DF1F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填寫簡歷並全程參與 #企業實習說明會，就有機會把PS5、Marshall 音響等精美好禮帶回家</w:t>
      </w:r>
    </w:p>
    <w:p w:rsidR="04961181" w:rsidP="195E31B7" w:rsidRDefault="04961181" w14:paraId="795D7B31" w14:textId="749D2B61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 </w:t>
      </w:r>
    </w:p>
    <w:p w:rsidR="04961181" w:rsidP="195E31B7" w:rsidRDefault="04961181" w14:paraId="0F3978C9" w14:textId="03869450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快揪同學、室友一起來參加活動，錯過就太可惜了！</w:t>
      </w:r>
    </w:p>
    <w:p w:rsidR="04961181" w:rsidP="195E31B7" w:rsidRDefault="04961181" w14:paraId="74D6FEA9" w14:textId="68BA2EE7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 xml:space="preserve">👉 火速報名 </w:t>
      </w:r>
      <w:hyperlink r:id="Ra8370883d19f44b1">
        <w:r w:rsidRPr="195E31B7" w:rsidR="04961181">
          <w:rPr>
            <w:rStyle w:val="Hyperlink"/>
            <w:rFonts w:ascii="Microsoft JhengHei Light" w:hAnsi="Microsoft JhengHei Light" w:eastAsia="Microsoft JhengHei Light" w:cs="Arial Unicode MS"/>
            <w:sz w:val="21"/>
            <w:szCs w:val="21"/>
          </w:rPr>
          <w:t>https://104ad.pse.is/844jqh</w:t>
        </w:r>
      </w:hyperlink>
    </w:p>
    <w:p w:rsidR="04961181" w:rsidP="195E31B7" w:rsidRDefault="04961181" w14:paraId="1924B50C" w14:textId="542D665F">
      <w:pPr>
        <w:pStyle w:val="a"/>
        <w:spacing w:line="418" w:lineRule="auto"/>
      </w:pPr>
      <w:r w:rsidRPr="195E31B7" w:rsidR="04961181">
        <w:rPr>
          <w:rFonts w:ascii="Microsoft JhengHei Light" w:hAnsi="Microsoft JhengHei Light" w:eastAsia="Microsoft JhengHei Light" w:cs="Arial Unicode MS"/>
          <w:sz w:val="21"/>
          <w:szCs w:val="21"/>
        </w:rPr>
        <w:t>#2025TELTaiwan #東京威力科創 #校園企業說明會 #校園招募活動巡迴中</w:t>
      </w:r>
    </w:p>
    <w:p w:rsidR="195E31B7" w:rsidP="195E31B7" w:rsidRDefault="195E31B7" w14:paraId="4F849F12" w14:textId="3FE28A49">
      <w:pPr>
        <w:pStyle w:val="a"/>
        <w:spacing w:line="418" w:lineRule="auto"/>
        <w:rPr>
          <w:rFonts w:ascii="Microsoft JhengHei Light" w:hAnsi="Microsoft JhengHei Light" w:eastAsia="Microsoft JhengHei Light" w:cs="Arial Unicode MS"/>
          <w:sz w:val="21"/>
          <w:szCs w:val="21"/>
        </w:rPr>
      </w:pPr>
    </w:p>
    <w:p w:rsidR="195E31B7" w:rsidP="195E31B7" w:rsidRDefault="195E31B7" w14:paraId="44CFC617" w14:textId="2826C307">
      <w:pPr>
        <w:spacing w:line="418" w:lineRule="auto"/>
        <w:rPr>
          <w:rFonts w:ascii="Microsoft JhengHei Light" w:hAnsi="Microsoft JhengHei Light" w:eastAsia="Microsoft JhengHei Light" w:cs="Arial Unicode MS"/>
          <w:sz w:val="21"/>
          <w:szCs w:val="21"/>
        </w:rPr>
      </w:pPr>
    </w:p>
    <w:sectPr w:rsidRPr="007749DA" w:rsidR="00052BDB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Arial Unicode MS"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DB"/>
    <w:rsid w:val="00052BDB"/>
    <w:rsid w:val="0018477C"/>
    <w:rsid w:val="005242C5"/>
    <w:rsid w:val="006F2060"/>
    <w:rsid w:val="007749DA"/>
    <w:rsid w:val="03025137"/>
    <w:rsid w:val="04961181"/>
    <w:rsid w:val="195E31B7"/>
    <w:rsid w:val="63BC9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D1DF"/>
  <w15:docId w15:val="{31079FA9-50C6-4BDA-85E0-795096FA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EastAsia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104ad.pse.is/844jqh" TargetMode="External" Id="Ra8370883d19f44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Sarina Yang 楊詠婷</lastModifiedBy>
  <revision>5</revision>
  <dcterms:created xsi:type="dcterms:W3CDTF">2025-09-04T05:55:00.0000000Z</dcterms:created>
  <dcterms:modified xsi:type="dcterms:W3CDTF">2025-09-15T05:25:42.2504276Z</dcterms:modified>
</coreProperties>
</file>