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95FE4" w14:textId="20B87D76" w:rsidR="00C81C1F" w:rsidRPr="00C81C1F" w:rsidRDefault="00273D37" w:rsidP="00C81C1F">
      <w:pPr>
        <w:rPr>
          <w:b/>
          <w:bCs/>
        </w:rPr>
      </w:pPr>
      <w:r>
        <w:rPr>
          <w:b/>
          <w:bCs/>
        </w:rPr>
        <w:t>11</w:t>
      </w:r>
      <w:r>
        <w:rPr>
          <w:rFonts w:hint="eastAsia"/>
          <w:b/>
          <w:bCs/>
        </w:rPr>
        <w:t>4</w:t>
      </w:r>
      <w:r w:rsidR="00C81C1F" w:rsidRPr="00C81C1F">
        <w:rPr>
          <w:b/>
          <w:bCs/>
        </w:rPr>
        <w:t>年校園演講補助</w:t>
      </w:r>
      <w:r w:rsidR="006F65FD">
        <w:rPr>
          <w:rFonts w:hint="eastAsia"/>
          <w:b/>
          <w:bCs/>
        </w:rPr>
        <w:t>(</w:t>
      </w:r>
      <w:r>
        <w:rPr>
          <w:rFonts w:hint="eastAsia"/>
          <w:b/>
          <w:bCs/>
        </w:rPr>
        <w:t>上</w:t>
      </w:r>
      <w:r w:rsidR="006F65FD">
        <w:rPr>
          <w:rFonts w:hint="eastAsia"/>
          <w:b/>
          <w:bCs/>
        </w:rPr>
        <w:t>半年</w:t>
      </w:r>
      <w:r w:rsidR="006F65FD">
        <w:rPr>
          <w:rFonts w:hint="eastAsia"/>
          <w:b/>
          <w:bCs/>
        </w:rPr>
        <w:t>)</w:t>
      </w:r>
    </w:p>
    <w:p w14:paraId="1CA2C66C" w14:textId="0C9B08BC" w:rsidR="00C81C1F" w:rsidRPr="00C81C1F" w:rsidRDefault="00C81C1F" w:rsidP="00C81C1F">
      <w:r w:rsidRPr="00C81C1F">
        <w:rPr>
          <w:b/>
          <w:bCs/>
        </w:rPr>
        <w:t>壹、</w:t>
      </w:r>
      <w:r w:rsidRPr="00C81C1F">
        <w:rPr>
          <w:b/>
          <w:bCs/>
        </w:rPr>
        <w:t> </w:t>
      </w:r>
      <w:r w:rsidRPr="00C81C1F">
        <w:rPr>
          <w:b/>
          <w:bCs/>
        </w:rPr>
        <w:t>緣起</w:t>
      </w:r>
    </w:p>
    <w:p w14:paraId="2BA2E039" w14:textId="77777777" w:rsidR="00C81C1F" w:rsidRPr="00C81C1F" w:rsidRDefault="00C81C1F" w:rsidP="00C81C1F">
      <w:r w:rsidRPr="00C81C1F">
        <w:t> </w:t>
      </w:r>
      <w:r w:rsidRPr="00C81C1F">
        <w:t>台灣精密工程學會</w:t>
      </w:r>
      <w:r w:rsidRPr="00C81C1F">
        <w:t xml:space="preserve">(Taiwan Society for Precision Engineering, TSPE ) </w:t>
      </w:r>
      <w:r w:rsidRPr="00C81C1F">
        <w:t>為提高與學界</w:t>
      </w:r>
      <w:proofErr w:type="gramStart"/>
      <w:r w:rsidRPr="00C81C1F">
        <w:t>鏈結度</w:t>
      </w:r>
      <w:proofErr w:type="gramEnd"/>
      <w:r w:rsidRPr="00C81C1F">
        <w:t>，以及紮根台灣精密工程技術能量，故辦理校園演講補助方案。期盼與學界攜手，激發大眾對該領域技術興趣並促進交流，以達強化台灣精密工程技能量之目標。</w:t>
      </w:r>
    </w:p>
    <w:p w14:paraId="2280AD05" w14:textId="77777777" w:rsidR="00C81C1F" w:rsidRPr="00C81C1F" w:rsidRDefault="00C81C1F" w:rsidP="00C81C1F">
      <w:r w:rsidRPr="00C81C1F">
        <w:t> </w:t>
      </w:r>
    </w:p>
    <w:p w14:paraId="3D7A6924" w14:textId="3F070D6E" w:rsidR="00C81C1F" w:rsidRPr="00C81C1F" w:rsidRDefault="00C81C1F" w:rsidP="00C81C1F">
      <w:r w:rsidRPr="00C81C1F">
        <w:rPr>
          <w:b/>
          <w:bCs/>
        </w:rPr>
        <w:t>貳、活動申請流程</w:t>
      </w:r>
    </w:p>
    <w:p w14:paraId="1C205921" w14:textId="16362314" w:rsidR="00C81C1F" w:rsidRPr="00C81C1F" w:rsidRDefault="00C81C1F" w:rsidP="00C81C1F">
      <w:r w:rsidRPr="00C81C1F">
        <w:t>一、請於</w:t>
      </w:r>
      <w:r w:rsidR="00273D37">
        <w:rPr>
          <w:rFonts w:hint="eastAsia"/>
        </w:rPr>
        <w:t>6</w:t>
      </w:r>
      <w:r w:rsidR="006F65FD">
        <w:rPr>
          <w:rFonts w:hint="eastAsia"/>
        </w:rPr>
        <w:t>月</w:t>
      </w:r>
      <w:r w:rsidR="00273D37">
        <w:rPr>
          <w:rFonts w:hint="eastAsia"/>
        </w:rPr>
        <w:t>20</w:t>
      </w:r>
      <w:r w:rsidRPr="00C81C1F">
        <w:t>日</w:t>
      </w:r>
      <w:r w:rsidR="00273D37">
        <w:rPr>
          <w:rFonts w:hint="eastAsia"/>
        </w:rPr>
        <w:t>(</w:t>
      </w:r>
      <w:r w:rsidR="00273D37">
        <w:rPr>
          <w:rFonts w:hint="eastAsia"/>
        </w:rPr>
        <w:t>五</w:t>
      </w:r>
      <w:r w:rsidR="00273D37">
        <w:rPr>
          <w:rFonts w:hint="eastAsia"/>
        </w:rPr>
        <w:t>)</w:t>
      </w:r>
      <w:r w:rsidR="006F65FD">
        <w:rPr>
          <w:rFonts w:hint="eastAsia"/>
        </w:rPr>
        <w:t>前</w:t>
      </w:r>
      <w:r w:rsidRPr="00C81C1F">
        <w:t>填妥「申請表」，並</w:t>
      </w:r>
      <w:r w:rsidRPr="00C81C1F">
        <w:t>email</w:t>
      </w:r>
      <w:r w:rsidRPr="00C81C1F">
        <w:t>至</w:t>
      </w:r>
      <w:r w:rsidRPr="00C81C1F">
        <w:t>TSPE</w:t>
      </w:r>
      <w:r w:rsidRPr="00C81C1F">
        <w:t>信箱。</w:t>
      </w:r>
    </w:p>
    <w:p w14:paraId="200812AB" w14:textId="599491F7" w:rsidR="00C81C1F" w:rsidRPr="00C81C1F" w:rsidRDefault="00C81C1F" w:rsidP="00C81C1F">
      <w:r w:rsidRPr="00C81C1F">
        <w:t>二、審查時間大約</w:t>
      </w:r>
      <w:r w:rsidRPr="00C81C1F">
        <w:t>3</w:t>
      </w:r>
      <w:r w:rsidRPr="00C81C1F">
        <w:t>～</w:t>
      </w:r>
      <w:r w:rsidRPr="00C81C1F">
        <w:t>5</w:t>
      </w:r>
      <w:r w:rsidRPr="00C81C1F">
        <w:t>個工作天，秘書處審核通過後，將以</w:t>
      </w:r>
      <w:r w:rsidRPr="00C81C1F">
        <w:t>email</w:t>
      </w:r>
      <w:r w:rsidRPr="00C81C1F">
        <w:t>回覆錄取結果。申請通過者，本學會將提供新台幣</w:t>
      </w:r>
      <w:r w:rsidRPr="00C81C1F">
        <w:t>$5,000</w:t>
      </w:r>
      <w:r w:rsidRPr="00C81C1F">
        <w:t>元講師費補助。</w:t>
      </w:r>
    </w:p>
    <w:p w14:paraId="70C0EF21" w14:textId="33B0A180" w:rsidR="00C81C1F" w:rsidRPr="00C81C1F" w:rsidRDefault="00C81C1F" w:rsidP="00C81C1F">
      <w:r w:rsidRPr="00C81C1F">
        <w:t>三、申請通過者，請配合相關事宜：演講前一</w:t>
      </w:r>
      <w:proofErr w:type="gramStart"/>
      <w:r w:rsidRPr="00C81C1F">
        <w:t>週</w:t>
      </w:r>
      <w:proofErr w:type="gramEnd"/>
      <w:r w:rsidRPr="00C81C1F">
        <w:t>email</w:t>
      </w:r>
      <w:r w:rsidRPr="00C81C1F">
        <w:t>電子宣傳海報至</w:t>
      </w:r>
      <w:r w:rsidRPr="00C81C1F">
        <w:t>TSPE</w:t>
      </w:r>
      <w:r w:rsidRPr="00C81C1F">
        <w:t>信箱，格式不拘，海報上</w:t>
      </w:r>
      <w:proofErr w:type="gramStart"/>
      <w:r w:rsidRPr="00C81C1F">
        <w:t>需俱名</w:t>
      </w:r>
      <w:proofErr w:type="gramEnd"/>
      <w:r w:rsidRPr="00C81C1F">
        <w:t>「贊助單位</w:t>
      </w:r>
      <w:r w:rsidRPr="00C81C1F">
        <w:t>-</w:t>
      </w:r>
      <w:r w:rsidRPr="00C81C1F">
        <w:t>台灣精密工程學會」，並露出</w:t>
      </w:r>
      <w:r w:rsidRPr="00C81C1F">
        <w:t>TSPE LOGO</w:t>
      </w:r>
      <w:r w:rsidRPr="00C81C1F">
        <w:t>，本學會將放置</w:t>
      </w:r>
      <w:r w:rsidRPr="00C81C1F">
        <w:t>TSPE</w:t>
      </w:r>
      <w:proofErr w:type="gramStart"/>
      <w:r w:rsidRPr="00C81C1F">
        <w:t>官網廣</w:t>
      </w:r>
      <w:proofErr w:type="gramEnd"/>
      <w:r w:rsidRPr="00C81C1F">
        <w:t>宣</w:t>
      </w:r>
      <w:r w:rsidRPr="00C81C1F">
        <w:t>(</w:t>
      </w:r>
      <w:r w:rsidRPr="00C81C1F">
        <w:t>可參閱附件三</w:t>
      </w:r>
      <w:r w:rsidRPr="00C81C1F">
        <w:t>-</w:t>
      </w:r>
      <w:r w:rsidRPr="00C81C1F">
        <w:t>海報範本</w:t>
      </w:r>
      <w:r w:rsidRPr="00C81C1F">
        <w:t>)</w:t>
      </w:r>
      <w:r w:rsidRPr="00C81C1F">
        <w:t>；另學會若有相關活動，也請協助同步宣傳。</w:t>
      </w:r>
    </w:p>
    <w:p w14:paraId="34A2A9FE" w14:textId="77777777" w:rsidR="00C81C1F" w:rsidRPr="00C81C1F" w:rsidRDefault="00C81C1F" w:rsidP="00C81C1F">
      <w:r w:rsidRPr="00C81C1F">
        <w:t> </w:t>
      </w:r>
    </w:p>
    <w:p w14:paraId="5F60496B" w14:textId="124A14A7" w:rsidR="00C81C1F" w:rsidRPr="00C81C1F" w:rsidRDefault="00C81C1F" w:rsidP="00C81C1F">
      <w:r w:rsidRPr="00C81C1F">
        <w:rPr>
          <w:b/>
          <w:bCs/>
        </w:rPr>
        <w:t>參、申請注意事項</w:t>
      </w:r>
    </w:p>
    <w:p w14:paraId="0BED670A" w14:textId="1A306D24" w:rsidR="00C81C1F" w:rsidRPr="00C81C1F" w:rsidRDefault="00C81C1F" w:rsidP="00C81C1F">
      <w:r w:rsidRPr="00C81C1F">
        <w:t>一、各系書報討論、專題演講，凡與精密工程相關主題</w:t>
      </w:r>
      <w:r w:rsidRPr="00C81C1F">
        <w:t>(</w:t>
      </w:r>
      <w:r w:rsidRPr="00C81C1F">
        <w:t>電子電機、資訊、機械、材料、化工、光學、量測分析</w:t>
      </w:r>
      <w:r w:rsidRPr="00C81C1F">
        <w:t>…</w:t>
      </w:r>
      <w:r w:rsidRPr="00C81C1F">
        <w:t>等</w:t>
      </w:r>
      <w:r w:rsidRPr="00C81C1F">
        <w:t>)</w:t>
      </w:r>
      <w:r w:rsidRPr="00C81C1F">
        <w:t>，皆可進行申請。</w:t>
      </w:r>
    </w:p>
    <w:p w14:paraId="2D96A3F4" w14:textId="4ED7B60D" w:rsidR="00C81C1F" w:rsidRPr="00C81C1F" w:rsidRDefault="00C81C1F" w:rsidP="00C81C1F">
      <w:r w:rsidRPr="00C81C1F">
        <w:t>二、每年總計補助</w:t>
      </w:r>
      <w:r w:rsidRPr="00C81C1F">
        <w:t>15</w:t>
      </w:r>
      <w:r w:rsidRPr="00C81C1F">
        <w:t>場為限，依申請表收件順序為原則，額滿為止，敬請踴躍提早報名。</w:t>
      </w:r>
    </w:p>
    <w:p w14:paraId="071C9FC3" w14:textId="77777777" w:rsidR="00C81C1F" w:rsidRPr="00C81C1F" w:rsidRDefault="00C81C1F" w:rsidP="00C81C1F">
      <w:r w:rsidRPr="00C81C1F">
        <w:t> </w:t>
      </w:r>
    </w:p>
    <w:p w14:paraId="7029A054" w14:textId="7E40AD6C" w:rsidR="00C81C1F" w:rsidRPr="00C81C1F" w:rsidRDefault="00C81C1F" w:rsidP="00C81C1F">
      <w:r w:rsidRPr="00C81C1F">
        <w:rPr>
          <w:b/>
          <w:bCs/>
        </w:rPr>
        <w:t>肆、</w:t>
      </w:r>
      <w:r w:rsidRPr="00C81C1F">
        <w:rPr>
          <w:b/>
          <w:bCs/>
        </w:rPr>
        <w:t> </w:t>
      </w:r>
      <w:r w:rsidRPr="00C81C1F">
        <w:rPr>
          <w:b/>
          <w:bCs/>
        </w:rPr>
        <w:t>活動後佐證資料</w:t>
      </w:r>
    </w:p>
    <w:p w14:paraId="07F8A1F7" w14:textId="446FDE80" w:rsidR="00C81C1F" w:rsidRPr="00C81C1F" w:rsidRDefault="00C81C1F" w:rsidP="00C81C1F">
      <w:r w:rsidRPr="00C81C1F">
        <w:t>一、活動後一</w:t>
      </w:r>
      <w:proofErr w:type="gramStart"/>
      <w:r w:rsidRPr="00C81C1F">
        <w:t>週</w:t>
      </w:r>
      <w:proofErr w:type="gramEnd"/>
      <w:r w:rsidRPr="00C81C1F">
        <w:t>內，請回傳以下資訊，作為申請補助依據。</w:t>
      </w:r>
    </w:p>
    <w:p w14:paraId="686A467D" w14:textId="75EB4BD9" w:rsidR="00C81C1F" w:rsidRPr="00C81C1F" w:rsidRDefault="00C81C1F" w:rsidP="00C81C1F">
      <w:r w:rsidRPr="00C81C1F">
        <w:t>1.TSPE</w:t>
      </w:r>
      <w:r w:rsidRPr="00C81C1F">
        <w:t>領據：填妥標示灰底部分，講師本人親筆簽名後正本郵寄</w:t>
      </w:r>
      <w:proofErr w:type="gramStart"/>
      <w:r w:rsidRPr="00C81C1F">
        <w:t>寄</w:t>
      </w:r>
      <w:proofErr w:type="gramEnd"/>
      <w:r w:rsidRPr="00C81C1F">
        <w:t>回。</w:t>
      </w:r>
    </w:p>
    <w:p w14:paraId="501F075F" w14:textId="29076F8B" w:rsidR="00C81C1F" w:rsidRPr="00C81C1F" w:rsidRDefault="00C81C1F" w:rsidP="00C81C1F">
      <w:r w:rsidRPr="00C81C1F">
        <w:t>2.</w:t>
      </w:r>
      <w:r w:rsidRPr="00C81C1F">
        <w:t>存摺封面影本：可提供電子檔。</w:t>
      </w:r>
    </w:p>
    <w:p w14:paraId="516A98CF" w14:textId="1D4EDFC5" w:rsidR="00C81C1F" w:rsidRPr="00C81C1F" w:rsidRDefault="00C81C1F" w:rsidP="00C81C1F">
      <w:r w:rsidRPr="00C81C1F">
        <w:t>3.</w:t>
      </w:r>
      <w:r w:rsidRPr="00C81C1F">
        <w:t>活動相片</w:t>
      </w:r>
      <w:r w:rsidRPr="00C81C1F">
        <w:t>3</w:t>
      </w:r>
      <w:r w:rsidRPr="00C81C1F">
        <w:t>張：會場</w:t>
      </w:r>
      <w:r w:rsidRPr="00C81C1F">
        <w:t>/</w:t>
      </w:r>
      <w:r w:rsidRPr="00C81C1F">
        <w:t>講師</w:t>
      </w:r>
      <w:r w:rsidRPr="00C81C1F">
        <w:t>/</w:t>
      </w:r>
      <w:r w:rsidRPr="00C81C1F">
        <w:t>學員上課，可提供電子檔。</w:t>
      </w:r>
    </w:p>
    <w:p w14:paraId="01751A1D" w14:textId="5EC9C861" w:rsidR="00C81C1F" w:rsidRPr="00C81C1F" w:rsidRDefault="00C81C1F" w:rsidP="00C81C1F">
      <w:r w:rsidRPr="00C81C1F">
        <w:lastRenderedPageBreak/>
        <w:t>4.</w:t>
      </w:r>
      <w:r w:rsidRPr="00C81C1F">
        <w:t>活動講義：請自行刪除不宜外流部份，可提供電子檔。</w:t>
      </w:r>
    </w:p>
    <w:p w14:paraId="04778702" w14:textId="77777777" w:rsidR="00C81C1F" w:rsidRPr="00C81C1F" w:rsidRDefault="00C81C1F" w:rsidP="00C81C1F">
      <w:r w:rsidRPr="00C81C1F">
        <w:t> </w:t>
      </w:r>
    </w:p>
    <w:p w14:paraId="7882FB3E" w14:textId="7E191783" w:rsidR="00C81C1F" w:rsidRPr="00C81C1F" w:rsidRDefault="00C81C1F" w:rsidP="00C81C1F">
      <w:r w:rsidRPr="00C81C1F">
        <w:rPr>
          <w:b/>
          <w:bCs/>
        </w:rPr>
        <w:t>伍、活動辦理單位</w:t>
      </w:r>
    </w:p>
    <w:p w14:paraId="173235DC" w14:textId="4AB4F9D0" w:rsidR="00C81C1F" w:rsidRDefault="00C81C1F" w:rsidP="00C81C1F">
      <w:r w:rsidRPr="00C81C1F">
        <w:t>主辦單位：台灣精密工程學會</w:t>
      </w:r>
      <w:r w:rsidRPr="00C81C1F">
        <w:t> </w:t>
      </w:r>
    </w:p>
    <w:p w14:paraId="1BE06B91" w14:textId="77777777" w:rsidR="00273D37" w:rsidRPr="00C81C1F" w:rsidRDefault="00273D37" w:rsidP="00C81C1F">
      <w:bookmarkStart w:id="0" w:name="_GoBack"/>
      <w:bookmarkEnd w:id="0"/>
    </w:p>
    <w:p w14:paraId="7C48EBA5" w14:textId="23A7FA79" w:rsidR="00C81C1F" w:rsidRPr="00C81C1F" w:rsidRDefault="00C81C1F" w:rsidP="00C81C1F">
      <w:r w:rsidRPr="00C81C1F">
        <w:rPr>
          <w:b/>
          <w:bCs/>
        </w:rPr>
        <w:t>陸、聯絡人資訊：</w:t>
      </w:r>
    </w:p>
    <w:p w14:paraId="14851806" w14:textId="77777777" w:rsidR="00C81C1F" w:rsidRPr="00C81C1F" w:rsidRDefault="00C81C1F" w:rsidP="00C81C1F">
      <w:r w:rsidRPr="00C81C1F">
        <w:t>台灣精密工程學會秘書處：</w:t>
      </w:r>
    </w:p>
    <w:p w14:paraId="04595E9E" w14:textId="5AC4CB38" w:rsidR="00D34866" w:rsidRPr="00C81C1F" w:rsidRDefault="00273D37">
      <w:r>
        <w:rPr>
          <w:rFonts w:hint="eastAsia"/>
        </w:rPr>
        <w:t>張小姐</w:t>
      </w:r>
      <w:r w:rsidR="00C81C1F" w:rsidRPr="00C81C1F">
        <w:t xml:space="preserve"> / 0</w:t>
      </w:r>
      <w:r w:rsidR="00C81C1F">
        <w:rPr>
          <w:rFonts w:hint="eastAsia"/>
        </w:rPr>
        <w:t>2-</w:t>
      </w:r>
      <w:r>
        <w:rPr>
          <w:rFonts w:hint="eastAsia"/>
        </w:rPr>
        <w:t>3366</w:t>
      </w:r>
      <w:r w:rsidR="00C81C1F">
        <w:rPr>
          <w:rFonts w:hint="eastAsia"/>
        </w:rPr>
        <w:t>-</w:t>
      </w:r>
      <w:r>
        <w:rPr>
          <w:rFonts w:hint="eastAsia"/>
        </w:rPr>
        <w:t>4482</w:t>
      </w:r>
      <w:r w:rsidR="00C81C1F" w:rsidRPr="00C81C1F">
        <w:t xml:space="preserve"> / tspe@tspe.org.tw</w:t>
      </w:r>
    </w:p>
    <w:sectPr w:rsidR="00D34866" w:rsidRPr="00C81C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1F"/>
    <w:rsid w:val="000212C6"/>
    <w:rsid w:val="00273D37"/>
    <w:rsid w:val="006F65FD"/>
    <w:rsid w:val="009B6E39"/>
    <w:rsid w:val="00C81C1F"/>
    <w:rsid w:val="00D34866"/>
    <w:rsid w:val="00E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B69F9"/>
  <w15:chartTrackingRefBased/>
  <w15:docId w15:val="{CDC01244-8638-4AC0-9493-8BC42837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1C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C1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C1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C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C1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C1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C1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C1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1C1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1C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1C1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1C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1C1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81C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81C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1C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81C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1C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1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C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1C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1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1C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1C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1C1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1C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1C1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81C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0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6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0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1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7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1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12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4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9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0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9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4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8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1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54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15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8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0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7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35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8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曾冠瑜</dc:creator>
  <cp:keywords/>
  <dc:description/>
  <cp:lastModifiedBy>user</cp:lastModifiedBy>
  <cp:revision>3</cp:revision>
  <dcterms:created xsi:type="dcterms:W3CDTF">2024-08-29T03:57:00Z</dcterms:created>
  <dcterms:modified xsi:type="dcterms:W3CDTF">2025-04-10T09:55:00Z</dcterms:modified>
</cp:coreProperties>
</file>