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E828A2" w14:textId="77777777" w:rsidR="00752766" w:rsidRPr="00220D4C" w:rsidRDefault="00376999" w:rsidP="000D5094">
      <w:pPr>
        <w:tabs>
          <w:tab w:val="left" w:pos="210"/>
          <w:tab w:val="center" w:pos="5233"/>
        </w:tabs>
        <w:rPr>
          <w:rFonts w:ascii="標楷體" w:eastAsia="標楷體" w:hAnsi="標楷體"/>
          <w:b/>
          <w:sz w:val="2"/>
          <w:szCs w:val="2"/>
        </w:rPr>
      </w:pPr>
      <w:r>
        <w:rPr>
          <w:rFonts w:ascii="標楷體" w:eastAsia="標楷體" w:hAnsi="標楷體"/>
          <w:b/>
          <w:sz w:val="44"/>
          <w:szCs w:val="44"/>
        </w:rPr>
        <w:tab/>
      </w:r>
      <w:r>
        <w:rPr>
          <w:rFonts w:ascii="標楷體" w:eastAsia="標楷體" w:hAnsi="標楷體"/>
          <w:b/>
          <w:sz w:val="44"/>
          <w:szCs w:val="44"/>
        </w:rPr>
        <w:tab/>
      </w:r>
      <w:r w:rsidR="000D5094" w:rsidRPr="00220D4C">
        <w:rPr>
          <w:rFonts w:ascii="標楷體" w:eastAsia="標楷體" w:hAnsi="標楷體" w:hint="eastAsia"/>
          <w:b/>
          <w:sz w:val="36"/>
          <w:szCs w:val="36"/>
        </w:rPr>
        <w:t>履歷</w:t>
      </w:r>
    </w:p>
    <w:tbl>
      <w:tblPr>
        <w:tblW w:w="1105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24"/>
        <w:gridCol w:w="2160"/>
        <w:gridCol w:w="2160"/>
        <w:gridCol w:w="1980"/>
        <w:gridCol w:w="180"/>
        <w:gridCol w:w="2853"/>
      </w:tblGrid>
      <w:tr w:rsidR="00752766" w14:paraId="4F252C21" w14:textId="77777777" w:rsidTr="00A27432">
        <w:tc>
          <w:tcPr>
            <w:tcW w:w="11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BA1A6" w14:textId="30E56878" w:rsidR="00752766" w:rsidRPr="0054230F" w:rsidRDefault="00752766" w:rsidP="00A0003B">
            <w:pPr>
              <w:rPr>
                <w:rFonts w:ascii="標楷體" w:eastAsia="標楷體" w:hAnsi="標楷體"/>
              </w:rPr>
            </w:pPr>
            <w:r w:rsidRPr="0054230F">
              <w:rPr>
                <w:rFonts w:ascii="標楷體" w:eastAsia="標楷體" w:hAnsi="標楷體" w:hint="eastAsia"/>
              </w:rPr>
              <w:t>個人基本資料</w:t>
            </w:r>
            <w:r w:rsidR="004768C6">
              <w:rPr>
                <w:rFonts w:ascii="標楷體" w:eastAsia="標楷體" w:hAnsi="標楷體" w:hint="eastAsia"/>
              </w:rPr>
              <w:t>更新</w:t>
            </w:r>
            <w:r w:rsidR="00220D4C" w:rsidRPr="0054230F">
              <w:rPr>
                <w:rFonts w:ascii="標楷體" w:eastAsia="標楷體" w:hAnsi="標楷體" w:hint="eastAsia"/>
              </w:rPr>
              <w:t>日期:</w:t>
            </w:r>
            <w:r w:rsidR="0054230F" w:rsidRPr="0054230F">
              <w:rPr>
                <w:rFonts w:ascii="標楷體" w:eastAsia="標楷體" w:hAnsi="標楷體" w:hint="eastAsia"/>
              </w:rPr>
              <w:t xml:space="preserve"> </w:t>
            </w:r>
            <w:r w:rsidR="00553582">
              <w:rPr>
                <w:rFonts w:ascii="標楷體" w:eastAsia="標楷體" w:hAnsi="標楷體" w:hint="eastAsia"/>
              </w:rPr>
              <w:t>民國</w:t>
            </w:r>
            <w:r w:rsidR="00493770">
              <w:rPr>
                <w:rFonts w:ascii="標楷體" w:eastAsia="標楷體" w:hAnsi="標楷體" w:hint="eastAsia"/>
              </w:rPr>
              <w:t xml:space="preserve">  </w:t>
            </w:r>
            <w:r w:rsidR="00220D4C" w:rsidRPr="0054230F">
              <w:rPr>
                <w:rFonts w:ascii="標楷體" w:eastAsia="標楷體" w:hAnsi="標楷體" w:hint="eastAsia"/>
              </w:rPr>
              <w:t>年</w:t>
            </w:r>
            <w:r w:rsidR="00493770">
              <w:rPr>
                <w:rFonts w:ascii="標楷體" w:eastAsia="標楷體" w:hAnsi="標楷體" w:hint="eastAsia"/>
              </w:rPr>
              <w:t xml:space="preserve">  </w:t>
            </w:r>
            <w:r w:rsidR="00220D4C" w:rsidRPr="0054230F">
              <w:rPr>
                <w:rFonts w:ascii="標楷體" w:eastAsia="標楷體" w:hAnsi="標楷體" w:hint="eastAsia"/>
              </w:rPr>
              <w:t>月</w:t>
            </w:r>
            <w:r w:rsidR="00493770">
              <w:rPr>
                <w:rFonts w:ascii="標楷體" w:eastAsia="標楷體" w:hAnsi="標楷體" w:hint="eastAsia"/>
              </w:rPr>
              <w:t xml:space="preserve">  </w:t>
            </w:r>
            <w:r w:rsidR="00220D4C" w:rsidRPr="0054230F">
              <w:rPr>
                <w:rFonts w:ascii="標楷體" w:eastAsia="標楷體" w:hAnsi="標楷體" w:hint="eastAsia"/>
              </w:rPr>
              <w:t>日</w:t>
            </w:r>
          </w:p>
        </w:tc>
      </w:tr>
      <w:tr w:rsidR="00752766" w14:paraId="57AA8BBC" w14:textId="77777777" w:rsidTr="00A27432">
        <w:trPr>
          <w:trHeight w:val="454"/>
        </w:trPr>
        <w:tc>
          <w:tcPr>
            <w:tcW w:w="8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ACB1F" w14:textId="58AB2DFC" w:rsidR="00752766" w:rsidRDefault="00752766" w:rsidP="004A18F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姓  名</w:t>
            </w:r>
            <w:r w:rsidR="0054230F">
              <w:rPr>
                <w:rFonts w:ascii="標楷體" w:eastAsia="標楷體" w:hAnsi="標楷體" w:hint="eastAsia"/>
              </w:rPr>
              <w:t>:</w:t>
            </w:r>
            <w:r w:rsidR="004768C6">
              <w:rPr>
                <w:rFonts w:ascii="標楷體" w:eastAsia="標楷體" w:hAnsi="標楷體" w:hint="eastAsia"/>
              </w:rPr>
              <w:t xml:space="preserve">  </w:t>
            </w:r>
            <w:r w:rsidR="0054230F"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303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F5BFE" w14:textId="6E2FE06A" w:rsidR="000249CC" w:rsidRPr="000249CC" w:rsidRDefault="00752766" w:rsidP="00F17F34">
            <w:pPr>
              <w:jc w:val="center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hint="eastAsia"/>
                <w:noProof/>
              </w:rPr>
              <w:drawing>
                <wp:anchor distT="0" distB="0" distL="114935" distR="114935" simplePos="0" relativeHeight="251658240" behindDoc="0" locked="0" layoutInCell="1" allowOverlap="1" wp14:anchorId="45F1155F" wp14:editId="4CCDAF42">
                  <wp:simplePos x="0" y="0"/>
                  <wp:positionH relativeFrom="column">
                    <wp:posOffset>3152775</wp:posOffset>
                  </wp:positionH>
                  <wp:positionV relativeFrom="paragraph">
                    <wp:posOffset>534035</wp:posOffset>
                  </wp:positionV>
                  <wp:extent cx="1073785" cy="1532890"/>
                  <wp:effectExtent l="0" t="0" r="0" b="0"/>
                  <wp:wrapNone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785" cy="153289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FA92984" w14:textId="77777777" w:rsidR="00752766" w:rsidRPr="000249CC" w:rsidRDefault="00752766" w:rsidP="000249CC">
            <w:pPr>
              <w:rPr>
                <w:rFonts w:ascii="標楷體" w:eastAsia="標楷體" w:hAnsi="標楷體"/>
              </w:rPr>
            </w:pPr>
          </w:p>
        </w:tc>
      </w:tr>
      <w:tr w:rsidR="00752766" w14:paraId="3CCE22F3" w14:textId="77777777" w:rsidTr="00A27432">
        <w:trPr>
          <w:trHeight w:val="454"/>
        </w:trPr>
        <w:tc>
          <w:tcPr>
            <w:tcW w:w="8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FA2E2" w14:textId="62279A87" w:rsidR="00752766" w:rsidRPr="004768C6" w:rsidRDefault="00752766" w:rsidP="004768C6">
            <w:pPr>
              <w:pStyle w:val="2"/>
              <w:shd w:val="clear" w:color="auto" w:fill="FFFFFF"/>
              <w:spacing w:before="0" w:beforeAutospacing="0" w:after="0" w:afterAutospacing="0"/>
              <w:ind w:right="600"/>
              <w:rPr>
                <w:rFonts w:ascii="標楷體" w:eastAsia="標楷體" w:hAnsi="標楷體" w:cs="Arial"/>
                <w:b w:val="0"/>
                <w:bCs w:val="0"/>
                <w:color w:val="202124"/>
                <w:sz w:val="24"/>
                <w:szCs w:val="24"/>
              </w:rPr>
            </w:pPr>
            <w:r w:rsidRPr="004768C6">
              <w:rPr>
                <w:rFonts w:ascii="標楷體" w:eastAsia="標楷體" w:hAnsi="標楷體" w:hint="eastAsia"/>
                <w:b w:val="0"/>
                <w:bCs w:val="0"/>
                <w:sz w:val="24"/>
                <w:szCs w:val="24"/>
              </w:rPr>
              <w:t>申請公司名稱: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</w:tc>
        <w:tc>
          <w:tcPr>
            <w:tcW w:w="30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88E0C" w14:textId="77777777" w:rsidR="00752766" w:rsidRDefault="00752766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752766" w14:paraId="4FCFAC43" w14:textId="77777777" w:rsidTr="00A27432">
        <w:trPr>
          <w:trHeight w:val="454"/>
        </w:trPr>
        <w:tc>
          <w:tcPr>
            <w:tcW w:w="8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1F8DC8" w14:textId="5C4D400D" w:rsidR="00752766" w:rsidRDefault="0075276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 生 日 期: 民國</w:t>
            </w:r>
            <w:r w:rsidR="00493770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年</w:t>
            </w:r>
            <w:r w:rsidR="00493770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月</w:t>
            </w:r>
            <w:r w:rsidR="00493770">
              <w:rPr>
                <w:rFonts w:ascii="標楷體" w:eastAsia="標楷體" w:hAnsi="標楷體" w:hint="eastAsia"/>
              </w:rPr>
              <w:t xml:space="preserve">  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  <w:tc>
          <w:tcPr>
            <w:tcW w:w="30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F12C4" w14:textId="77777777" w:rsidR="00752766" w:rsidRDefault="00752766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752766" w14:paraId="110E6541" w14:textId="77777777" w:rsidTr="00A27432">
        <w:trPr>
          <w:trHeight w:val="454"/>
        </w:trPr>
        <w:tc>
          <w:tcPr>
            <w:tcW w:w="8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075FB" w14:textId="308C43AF" w:rsidR="00752766" w:rsidRDefault="00752766" w:rsidP="0054230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性 別:  </w:t>
            </w:r>
            <w:r w:rsidR="0049377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男性  □女性</w:t>
            </w:r>
          </w:p>
        </w:tc>
        <w:tc>
          <w:tcPr>
            <w:tcW w:w="30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B10C0" w14:textId="77777777" w:rsidR="00752766" w:rsidRDefault="00752766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752766" w14:paraId="38F525A5" w14:textId="77777777" w:rsidTr="00A27432">
        <w:trPr>
          <w:trHeight w:val="454"/>
        </w:trPr>
        <w:tc>
          <w:tcPr>
            <w:tcW w:w="8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4F175F" w14:textId="6E2B3101" w:rsidR="00752766" w:rsidRDefault="00752766" w:rsidP="0054230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婚 </w:t>
            </w:r>
            <w:proofErr w:type="gramStart"/>
            <w:r>
              <w:rPr>
                <w:rFonts w:ascii="標楷體" w:eastAsia="標楷體" w:hAnsi="標楷體" w:hint="eastAsia"/>
              </w:rPr>
              <w:t>姻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 狀 </w:t>
            </w:r>
            <w:proofErr w:type="gramStart"/>
            <w:r>
              <w:rPr>
                <w:rFonts w:ascii="標楷體" w:eastAsia="標楷體" w:hAnsi="標楷體" w:hint="eastAsia"/>
              </w:rPr>
              <w:t>況</w:t>
            </w:r>
            <w:proofErr w:type="gramEnd"/>
            <w:r>
              <w:rPr>
                <w:rFonts w:ascii="標楷體" w:eastAsia="標楷體" w:hAnsi="標楷體" w:hint="eastAsia"/>
              </w:rPr>
              <w:t xml:space="preserve">：  </w:t>
            </w:r>
            <w:r w:rsidR="0049377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未婚　□已婚</w:t>
            </w:r>
          </w:p>
        </w:tc>
        <w:tc>
          <w:tcPr>
            <w:tcW w:w="30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409086" w14:textId="77777777" w:rsidR="00752766" w:rsidRDefault="00752766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752766" w14:paraId="087658E2" w14:textId="77777777" w:rsidTr="00A27432">
        <w:trPr>
          <w:trHeight w:val="454"/>
        </w:trPr>
        <w:tc>
          <w:tcPr>
            <w:tcW w:w="8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1F0ED" w14:textId="45DA5C26" w:rsidR="00752766" w:rsidRDefault="00752766" w:rsidP="00050E1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聯 絡 電 話：</w:t>
            </w:r>
          </w:p>
        </w:tc>
        <w:tc>
          <w:tcPr>
            <w:tcW w:w="30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748099" w14:textId="77777777" w:rsidR="00752766" w:rsidRDefault="00752766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752766" w14:paraId="56C1FFF4" w14:textId="77777777" w:rsidTr="00A27432">
        <w:trPr>
          <w:trHeight w:val="454"/>
        </w:trPr>
        <w:tc>
          <w:tcPr>
            <w:tcW w:w="802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C8DC6" w14:textId="563B8E99" w:rsidR="00752766" w:rsidRDefault="00752766" w:rsidP="00050E1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行動電話：</w:t>
            </w:r>
          </w:p>
        </w:tc>
        <w:tc>
          <w:tcPr>
            <w:tcW w:w="303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17BD33" w14:textId="77777777" w:rsidR="00752766" w:rsidRDefault="00752766">
            <w:pPr>
              <w:widowControl/>
              <w:rPr>
                <w:rFonts w:ascii="標楷體" w:eastAsia="標楷體" w:hAnsi="標楷體"/>
              </w:rPr>
            </w:pPr>
          </w:p>
        </w:tc>
      </w:tr>
      <w:tr w:rsidR="00752766" w14:paraId="6BCA4930" w14:textId="77777777" w:rsidTr="00A27432">
        <w:trPr>
          <w:trHeight w:val="454"/>
        </w:trPr>
        <w:tc>
          <w:tcPr>
            <w:tcW w:w="11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516D8" w14:textId="5D530D8C" w:rsidR="00752766" w:rsidRDefault="00752766" w:rsidP="00050E15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eastAsia="標楷體" w:hAnsi="標楷體" w:hint="eastAsia"/>
              </w:rPr>
              <w:t>電子郵件：</w:t>
            </w:r>
          </w:p>
        </w:tc>
      </w:tr>
      <w:tr w:rsidR="00752766" w:rsidRPr="0054230F" w14:paraId="5EF5A04B" w14:textId="77777777" w:rsidTr="00A27432">
        <w:trPr>
          <w:trHeight w:val="454"/>
        </w:trPr>
        <w:tc>
          <w:tcPr>
            <w:tcW w:w="11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66A5DB" w14:textId="52DDA7DB" w:rsidR="00752766" w:rsidRDefault="00752766" w:rsidP="0054230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聯絡時間： </w:t>
            </w:r>
            <w:r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</w:rPr>
              <w:t xml:space="preserve">時 至 </w:t>
            </w:r>
            <w:r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</w:rPr>
              <w:t xml:space="preserve">時  </w:t>
            </w:r>
            <w:r w:rsidR="0049377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 隨時</w:t>
            </w:r>
          </w:p>
        </w:tc>
      </w:tr>
      <w:tr w:rsidR="00752766" w14:paraId="4D8B2946" w14:textId="77777777" w:rsidTr="00A27432">
        <w:trPr>
          <w:trHeight w:val="454"/>
        </w:trPr>
        <w:tc>
          <w:tcPr>
            <w:tcW w:w="11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34001" w14:textId="103A2F4A" w:rsidR="00752766" w:rsidRDefault="00752766" w:rsidP="0054230F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服役狀況： </w:t>
            </w:r>
            <w:r w:rsidR="000249CC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免役 </w:t>
            </w:r>
            <w:r w:rsidR="00493770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未役 □待役 □役畢</w:t>
            </w:r>
            <w:r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</w:rPr>
              <w:t>月 □屆退伍</w:t>
            </w:r>
            <w:r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  <w:u w:val="single"/>
              </w:rPr>
              <w:t xml:space="preserve">　　</w:t>
            </w:r>
            <w:r>
              <w:rPr>
                <w:rFonts w:ascii="標楷體" w:eastAsia="標楷體" w:hAnsi="標楷體" w:hint="eastAsia"/>
              </w:rPr>
              <w:t>日</w:t>
            </w:r>
          </w:p>
        </w:tc>
      </w:tr>
      <w:tr w:rsidR="00752766" w14:paraId="2131C729" w14:textId="77777777" w:rsidTr="00A27432">
        <w:tc>
          <w:tcPr>
            <w:tcW w:w="11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B4422" w14:textId="77777777" w:rsidR="00752766" w:rsidRDefault="00752766">
            <w:pPr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專長</w:t>
            </w:r>
          </w:p>
        </w:tc>
      </w:tr>
      <w:tr w:rsidR="00752766" w14:paraId="783999E5" w14:textId="77777777" w:rsidTr="00A27432"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23EA6" w14:textId="77777777" w:rsidR="00752766" w:rsidRDefault="00752766" w:rsidP="001521BD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語</w:t>
            </w:r>
            <w:r w:rsidR="001521BD">
              <w:rPr>
                <w:rFonts w:ascii="標楷體" w:eastAsia="標楷體" w:hAnsi="標楷體" w:hint="eastAsia"/>
              </w:rPr>
              <w:t>言</w:t>
            </w:r>
            <w:r>
              <w:rPr>
                <w:rFonts w:ascii="標楷體" w:eastAsia="標楷體" w:hAnsi="標楷體" w:hint="eastAsia"/>
              </w:rPr>
              <w:t>程度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A161D" w14:textId="77777777" w:rsidR="00752766" w:rsidRDefault="0075276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聽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F05AB" w14:textId="77777777" w:rsidR="00752766" w:rsidRDefault="0075276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說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192E44" w14:textId="77777777" w:rsidR="00752766" w:rsidRDefault="0075276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讀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0A292" w14:textId="77777777" w:rsidR="00752766" w:rsidRDefault="00752766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寫</w:t>
            </w:r>
          </w:p>
        </w:tc>
      </w:tr>
      <w:tr w:rsidR="00752766" w14:paraId="252A09C0" w14:textId="77777777" w:rsidTr="00A27432"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1E4E5" w14:textId="77777777" w:rsidR="00752766" w:rsidRDefault="00752766" w:rsidP="00EF556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1.</w:t>
            </w:r>
            <w:r w:rsidR="00FF4DF9">
              <w:rPr>
                <w:rFonts w:ascii="標楷體" w:eastAsia="標楷體" w:hAnsi="標楷體" w:hint="eastAsia"/>
                <w:sz w:val="20"/>
                <w:szCs w:val="20"/>
                <w:u w:val="single"/>
              </w:rPr>
              <w:t>英語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470507" w14:textId="1864C6CC" w:rsidR="00752766" w:rsidRDefault="00493770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="00752766">
              <w:rPr>
                <w:rFonts w:ascii="標楷體" w:eastAsia="標楷體" w:hAnsi="標楷體" w:hint="eastAsia"/>
                <w:sz w:val="20"/>
                <w:szCs w:val="20"/>
              </w:rPr>
              <w:t>略懂</w:t>
            </w:r>
            <w:r w:rsidR="000249CC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="00752766">
              <w:rPr>
                <w:rFonts w:ascii="標楷體" w:eastAsia="標楷體" w:hAnsi="標楷體" w:hint="eastAsia"/>
                <w:sz w:val="20"/>
                <w:szCs w:val="20"/>
              </w:rPr>
              <w:t>普通□精通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89D3C" w14:textId="2D3E94FA" w:rsidR="00752766" w:rsidRDefault="00493770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="00752766">
              <w:rPr>
                <w:rFonts w:ascii="標楷體" w:eastAsia="標楷體" w:hAnsi="標楷體" w:hint="eastAsia"/>
                <w:sz w:val="20"/>
                <w:szCs w:val="20"/>
              </w:rPr>
              <w:t>略懂□普通□精通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4C968" w14:textId="598B3DC9" w:rsidR="00752766" w:rsidRDefault="00493770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="00752766">
              <w:rPr>
                <w:rFonts w:ascii="標楷體" w:eastAsia="標楷體" w:hAnsi="標楷體" w:hint="eastAsia"/>
                <w:sz w:val="20"/>
                <w:szCs w:val="20"/>
              </w:rPr>
              <w:t>略懂□普通□精通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F86FA" w14:textId="7AC46642" w:rsidR="00752766" w:rsidRDefault="00493770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 w:rsidR="00752766">
              <w:rPr>
                <w:rFonts w:ascii="標楷體" w:eastAsia="標楷體" w:hAnsi="標楷體" w:hint="eastAsia"/>
                <w:sz w:val="20"/>
                <w:szCs w:val="20"/>
              </w:rPr>
              <w:t>略懂□普通□精通</w:t>
            </w:r>
          </w:p>
        </w:tc>
      </w:tr>
      <w:tr w:rsidR="00752766" w14:paraId="0DA24D9D" w14:textId="77777777" w:rsidTr="00A27432">
        <w:tc>
          <w:tcPr>
            <w:tcW w:w="1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C4D7ED" w14:textId="77777777" w:rsidR="00752766" w:rsidRDefault="0075276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2.</w:t>
            </w:r>
            <w:r w:rsidR="001521BD">
              <w:rPr>
                <w:rFonts w:ascii="標楷體" w:eastAsia="標楷體" w:hAnsi="標楷體" w:hint="eastAsia"/>
                <w:sz w:val="20"/>
                <w:szCs w:val="20"/>
              </w:rPr>
              <w:t>台語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C7C63" w14:textId="16C80AB2" w:rsidR="00752766" w:rsidRDefault="00752766" w:rsidP="001521BD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□略懂</w:t>
            </w:r>
            <w:r w:rsidR="00493770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普通□精通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C9AEA" w14:textId="5899362E" w:rsidR="00752766" w:rsidRDefault="00752766" w:rsidP="001521BD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□略懂</w:t>
            </w:r>
            <w:r w:rsidR="00493770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普通□精通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FB848" w14:textId="568217AA" w:rsidR="00752766" w:rsidRDefault="00752766" w:rsidP="001521BD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□略懂</w:t>
            </w:r>
            <w:r w:rsidR="00493770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普通□精通</w:t>
            </w:r>
          </w:p>
        </w:tc>
        <w:tc>
          <w:tcPr>
            <w:tcW w:w="2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D819D" w14:textId="47BA9E2D" w:rsidR="00752766" w:rsidRDefault="00752766" w:rsidP="001521BD">
            <w:pPr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□略懂</w:t>
            </w:r>
            <w:r w:rsidR="00493770">
              <w:rPr>
                <w:rFonts w:ascii="標楷體" w:eastAsia="標楷體" w:hAnsi="標楷體" w:hint="eastAsia"/>
                <w:sz w:val="20"/>
                <w:szCs w:val="20"/>
              </w:rPr>
              <w:t>□</w:t>
            </w:r>
            <w:r>
              <w:rPr>
                <w:rFonts w:ascii="標楷體" w:eastAsia="標楷體" w:hAnsi="標楷體" w:hint="eastAsia"/>
                <w:sz w:val="20"/>
                <w:szCs w:val="20"/>
              </w:rPr>
              <w:t>普通□精通</w:t>
            </w:r>
          </w:p>
        </w:tc>
      </w:tr>
      <w:tr w:rsidR="00752766" w14:paraId="7D2FA571" w14:textId="77777777" w:rsidTr="00A27432">
        <w:tc>
          <w:tcPr>
            <w:tcW w:w="11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3EA8" w14:textId="6602398C" w:rsidR="00985DAD" w:rsidRDefault="00985DAD" w:rsidP="00493770">
            <w:pPr>
              <w:rPr>
                <w:rFonts w:ascii="標楷體" w:eastAsia="標楷體" w:hAnsi="標楷體"/>
              </w:rPr>
            </w:pPr>
          </w:p>
        </w:tc>
      </w:tr>
      <w:tr w:rsidR="00985DAD" w14:paraId="7D5A2CE8" w14:textId="77777777" w:rsidTr="00A27432">
        <w:tc>
          <w:tcPr>
            <w:tcW w:w="11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B9F6B" w14:textId="7DA3AF92" w:rsidR="00493770" w:rsidRPr="00985DAD" w:rsidRDefault="00985DAD" w:rsidP="00493770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學歷:</w:t>
            </w:r>
          </w:p>
          <w:p w14:paraId="4C449021" w14:textId="24601B44" w:rsidR="00985DAD" w:rsidRPr="00985DAD" w:rsidRDefault="00985DAD">
            <w:pPr>
              <w:rPr>
                <w:rFonts w:ascii="標楷體" w:eastAsia="標楷體" w:hAnsi="標楷體"/>
              </w:rPr>
            </w:pPr>
          </w:p>
        </w:tc>
      </w:tr>
      <w:tr w:rsidR="000249CC" w14:paraId="37C2B635" w14:textId="77777777" w:rsidTr="00A27432">
        <w:tc>
          <w:tcPr>
            <w:tcW w:w="110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EE44" w14:textId="33B3F6B3" w:rsidR="000249CC" w:rsidRDefault="000249CC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工作經歷:</w:t>
            </w:r>
            <w:r w:rsidR="00493770">
              <w:rPr>
                <w:rFonts w:ascii="標楷體" w:eastAsia="標楷體" w:hAnsi="標楷體"/>
              </w:rPr>
              <w:t xml:space="preserve"> </w:t>
            </w:r>
          </w:p>
          <w:p w14:paraId="7AC3773F" w14:textId="1A0C1356" w:rsidR="0054230F" w:rsidRDefault="004768C6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   </w:t>
            </w:r>
          </w:p>
        </w:tc>
      </w:tr>
      <w:tr w:rsidR="00752766" w14:paraId="7CC72167" w14:textId="77777777" w:rsidTr="00C373C3">
        <w:trPr>
          <w:trHeight w:val="5394"/>
        </w:trPr>
        <w:tc>
          <w:tcPr>
            <w:tcW w:w="11057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4CEB8" w14:textId="77777777" w:rsidR="00752766" w:rsidRDefault="00752766" w:rsidP="00185E1B">
            <w:pPr>
              <w:spacing w:line="276" w:lineRule="auto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簡易自傳:</w:t>
            </w:r>
          </w:p>
          <w:p w14:paraId="6CB89D37" w14:textId="129048DA" w:rsidR="00493770" w:rsidRPr="005D13C1" w:rsidRDefault="006435EB" w:rsidP="00493770">
            <w:pPr>
              <w:spacing w:line="276" w:lineRule="auto"/>
              <w:rPr>
                <w:rFonts w:ascii="標楷體" w:eastAsia="標楷體" w:hAnsi="標楷體"/>
              </w:rPr>
            </w:pPr>
            <w:r w:rsidRPr="00736C4B">
              <w:rPr>
                <w:rFonts w:ascii="標楷體" w:eastAsia="標楷體" w:hAnsi="標楷體" w:hint="eastAsia"/>
                <w:color w:val="000000"/>
              </w:rPr>
              <w:t xml:space="preserve">   </w:t>
            </w:r>
          </w:p>
          <w:p w14:paraId="354A41B2" w14:textId="5C4E89B4" w:rsidR="005D13C1" w:rsidRPr="005D13C1" w:rsidRDefault="005D13C1" w:rsidP="00185E1B">
            <w:pPr>
              <w:widowControl/>
              <w:spacing w:before="58" w:after="58" w:line="276" w:lineRule="auto"/>
              <w:rPr>
                <w:rFonts w:ascii="標楷體" w:eastAsia="標楷體" w:hAnsi="標楷體"/>
              </w:rPr>
            </w:pPr>
          </w:p>
        </w:tc>
      </w:tr>
    </w:tbl>
    <w:p w14:paraId="7E596127" w14:textId="77777777" w:rsidR="003B2672" w:rsidRDefault="003B2672" w:rsidP="00220D4C">
      <w:pPr>
        <w:tabs>
          <w:tab w:val="left" w:pos="2746"/>
        </w:tabs>
        <w:rPr>
          <w:rFonts w:ascii="標楷體" w:eastAsia="標楷體" w:hAnsi="標楷體"/>
        </w:rPr>
      </w:pPr>
    </w:p>
    <w:sectPr w:rsidR="003B2672" w:rsidSect="00A27432">
      <w:pgSz w:w="11906" w:h="16838"/>
      <w:pgMar w:top="238" w:right="720" w:bottom="249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93020" w14:textId="77777777" w:rsidR="0003659B" w:rsidRDefault="0003659B" w:rsidP="00752766">
      <w:r>
        <w:separator/>
      </w:r>
    </w:p>
  </w:endnote>
  <w:endnote w:type="continuationSeparator" w:id="0">
    <w:p w14:paraId="7F36779B" w14:textId="77777777" w:rsidR="0003659B" w:rsidRDefault="0003659B" w:rsidP="00752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6A506" w14:textId="77777777" w:rsidR="0003659B" w:rsidRDefault="0003659B" w:rsidP="00752766">
      <w:r>
        <w:separator/>
      </w:r>
    </w:p>
  </w:footnote>
  <w:footnote w:type="continuationSeparator" w:id="0">
    <w:p w14:paraId="3FE2E292" w14:textId="77777777" w:rsidR="0003659B" w:rsidRDefault="0003659B" w:rsidP="007527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14D41"/>
    <w:rsid w:val="0002129D"/>
    <w:rsid w:val="000249CC"/>
    <w:rsid w:val="00026C65"/>
    <w:rsid w:val="0003659B"/>
    <w:rsid w:val="00047B8C"/>
    <w:rsid w:val="00050E15"/>
    <w:rsid w:val="000C7F44"/>
    <w:rsid w:val="000D5094"/>
    <w:rsid w:val="00110238"/>
    <w:rsid w:val="00133EAE"/>
    <w:rsid w:val="001521BD"/>
    <w:rsid w:val="001655A3"/>
    <w:rsid w:val="00185E1B"/>
    <w:rsid w:val="001A1B22"/>
    <w:rsid w:val="00220D4C"/>
    <w:rsid w:val="00236A4C"/>
    <w:rsid w:val="00244EF0"/>
    <w:rsid w:val="00290CF1"/>
    <w:rsid w:val="002A5B28"/>
    <w:rsid w:val="00376999"/>
    <w:rsid w:val="003B2672"/>
    <w:rsid w:val="003B415E"/>
    <w:rsid w:val="004768C6"/>
    <w:rsid w:val="00493770"/>
    <w:rsid w:val="004A18FF"/>
    <w:rsid w:val="00511F88"/>
    <w:rsid w:val="00522FAA"/>
    <w:rsid w:val="005234E0"/>
    <w:rsid w:val="0054230F"/>
    <w:rsid w:val="00553582"/>
    <w:rsid w:val="005D13C1"/>
    <w:rsid w:val="005E5BD9"/>
    <w:rsid w:val="005F1414"/>
    <w:rsid w:val="006435EB"/>
    <w:rsid w:val="006A783F"/>
    <w:rsid w:val="006C4B83"/>
    <w:rsid w:val="00704A63"/>
    <w:rsid w:val="00724478"/>
    <w:rsid w:val="00736C4B"/>
    <w:rsid w:val="00746A59"/>
    <w:rsid w:val="00752766"/>
    <w:rsid w:val="00813AC7"/>
    <w:rsid w:val="00914D41"/>
    <w:rsid w:val="00916A25"/>
    <w:rsid w:val="009813D9"/>
    <w:rsid w:val="009816F8"/>
    <w:rsid w:val="00985DAD"/>
    <w:rsid w:val="009B00B2"/>
    <w:rsid w:val="009B6D4A"/>
    <w:rsid w:val="009D41F0"/>
    <w:rsid w:val="00A0003B"/>
    <w:rsid w:val="00A03CBA"/>
    <w:rsid w:val="00A27432"/>
    <w:rsid w:val="00A91C27"/>
    <w:rsid w:val="00AA4B71"/>
    <w:rsid w:val="00B14D63"/>
    <w:rsid w:val="00B50191"/>
    <w:rsid w:val="00B83CF1"/>
    <w:rsid w:val="00B9030C"/>
    <w:rsid w:val="00BA517E"/>
    <w:rsid w:val="00BB3C8E"/>
    <w:rsid w:val="00C373C3"/>
    <w:rsid w:val="00D360D3"/>
    <w:rsid w:val="00D54284"/>
    <w:rsid w:val="00D6328D"/>
    <w:rsid w:val="00DC35E6"/>
    <w:rsid w:val="00EB34A0"/>
    <w:rsid w:val="00EC1D26"/>
    <w:rsid w:val="00EF556C"/>
    <w:rsid w:val="00F17F34"/>
    <w:rsid w:val="00F53239"/>
    <w:rsid w:val="00F76C81"/>
    <w:rsid w:val="00FB435F"/>
    <w:rsid w:val="00FF4D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BB87273"/>
  <w15:docId w15:val="{E1C0C613-A81E-404B-B9B8-27476DDD0D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2766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2">
    <w:name w:val="heading 2"/>
    <w:basedOn w:val="a"/>
    <w:link w:val="20"/>
    <w:uiPriority w:val="9"/>
    <w:qFormat/>
    <w:rsid w:val="004768C6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527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75276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75276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752766"/>
    <w:rPr>
      <w:sz w:val="20"/>
      <w:szCs w:val="20"/>
    </w:rPr>
  </w:style>
  <w:style w:type="character" w:styleId="a7">
    <w:name w:val="Hyperlink"/>
    <w:basedOn w:val="a0"/>
    <w:uiPriority w:val="99"/>
    <w:unhideWhenUsed/>
    <w:rsid w:val="00704A63"/>
    <w:rPr>
      <w:color w:val="0000FF" w:themeColor="hyperlink"/>
      <w:u w:val="single"/>
    </w:rPr>
  </w:style>
  <w:style w:type="character" w:customStyle="1" w:styleId="20">
    <w:name w:val="標題 2 字元"/>
    <w:basedOn w:val="a0"/>
    <w:link w:val="2"/>
    <w:uiPriority w:val="9"/>
    <w:rsid w:val="004768C6"/>
    <w:rPr>
      <w:rFonts w:ascii="新細明體" w:eastAsia="新細明體" w:hAnsi="新細明體" w:cs="新細明體"/>
      <w:b/>
      <w:bCs/>
      <w:kern w:val="0"/>
      <w:sz w:val="36"/>
      <w:szCs w:val="36"/>
    </w:rPr>
  </w:style>
  <w:style w:type="character" w:styleId="a8">
    <w:name w:val="Unresolved Mention"/>
    <w:basedOn w:val="a0"/>
    <w:uiPriority w:val="99"/>
    <w:semiHidden/>
    <w:unhideWhenUsed/>
    <w:rsid w:val="004768C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18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98190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22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F74DA9-F993-43A0-ACA0-18B0105F61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林義揚</cp:lastModifiedBy>
  <cp:revision>101</cp:revision>
  <cp:lastPrinted>2022-09-12T16:00:00Z</cp:lastPrinted>
  <dcterms:created xsi:type="dcterms:W3CDTF">2014-09-02T22:31:00Z</dcterms:created>
  <dcterms:modified xsi:type="dcterms:W3CDTF">2023-04-11T00:41:00Z</dcterms:modified>
</cp:coreProperties>
</file>